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45" w:rsidRDefault="00AC210A" w:rsidP="008D46C8">
      <w:pPr>
        <w:adjustRightInd w:val="0"/>
        <w:snapToGrid w:val="0"/>
        <w:spacing w:line="540" w:lineRule="exact"/>
        <w:ind w:rightChars="50" w:right="105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</w:p>
    <w:p w:rsidR="00483F45" w:rsidRPr="008D46C8" w:rsidRDefault="00AC210A" w:rsidP="008D46C8">
      <w:pPr>
        <w:adjustRightInd w:val="0"/>
        <w:snapToGrid w:val="0"/>
        <w:spacing w:line="580" w:lineRule="exact"/>
        <w:jc w:val="center"/>
        <w:rPr>
          <w:rFonts w:ascii="方正小标宋_GBK" w:eastAsia="方正小标宋_GBK" w:hAnsiTheme="majorEastAsia" w:cs="仿宋"/>
          <w:kern w:val="44"/>
          <w:sz w:val="44"/>
          <w:szCs w:val="44"/>
        </w:rPr>
      </w:pPr>
      <w:r w:rsidRPr="008D46C8">
        <w:rPr>
          <w:rFonts w:ascii="方正小标宋_GBK" w:eastAsia="方正小标宋_GBK" w:hAnsiTheme="majorEastAsia" w:cs="仿宋" w:hint="eastAsia"/>
          <w:kern w:val="44"/>
          <w:sz w:val="44"/>
          <w:szCs w:val="44"/>
        </w:rPr>
        <w:t>参会回执表</w:t>
      </w:r>
    </w:p>
    <w:p w:rsidR="00483F45" w:rsidRDefault="00483F45" w:rsidP="008D46C8">
      <w:pPr>
        <w:adjustRightInd w:val="0"/>
        <w:snapToGrid w:val="0"/>
        <w:spacing w:line="580" w:lineRule="exact"/>
        <w:jc w:val="center"/>
        <w:rPr>
          <w:rFonts w:asciiTheme="minorEastAsia" w:hAnsiTheme="minorEastAsia" w:cs="仿宋"/>
          <w:b/>
          <w:kern w:val="44"/>
          <w:sz w:val="15"/>
          <w:szCs w:val="15"/>
        </w:rPr>
      </w:pPr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8"/>
        <w:gridCol w:w="1559"/>
        <w:gridCol w:w="2693"/>
        <w:gridCol w:w="1168"/>
        <w:gridCol w:w="2611"/>
      </w:tblGrid>
      <w:tr w:rsidR="00483F45">
        <w:trPr>
          <w:cantSplit/>
          <w:trHeight w:val="567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45" w:rsidRDefault="00AC210A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单位名称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45" w:rsidRDefault="00483F4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45" w:rsidRDefault="00AC210A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联系人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45" w:rsidRDefault="00483F4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483F45">
        <w:trPr>
          <w:cantSplit/>
          <w:trHeight w:val="567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45" w:rsidRDefault="00AC210A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地  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45" w:rsidRDefault="00483F45">
            <w:pPr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45" w:rsidRDefault="00AC210A">
            <w:pPr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电话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45" w:rsidRDefault="00483F45">
            <w:pPr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483F45">
        <w:trPr>
          <w:cantSplit/>
          <w:trHeight w:val="733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45" w:rsidRDefault="00AC210A">
            <w:pPr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参会人</w:t>
            </w:r>
          </w:p>
          <w:p w:rsidR="00483F45" w:rsidRDefault="00AC210A">
            <w:pPr>
              <w:spacing w:line="3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姓  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45" w:rsidRDefault="00AC210A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职务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45" w:rsidRDefault="00AC210A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手机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F45" w:rsidRDefault="00AC210A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邮箱</w:t>
            </w:r>
          </w:p>
        </w:tc>
      </w:tr>
      <w:tr w:rsidR="00483F45">
        <w:trPr>
          <w:cantSplit/>
          <w:trHeight w:val="567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45" w:rsidRDefault="00483F45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45" w:rsidRDefault="00483F45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45" w:rsidRDefault="00483F45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45" w:rsidRDefault="00483F45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483F45">
        <w:trPr>
          <w:cantSplit/>
          <w:trHeight w:val="567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45" w:rsidRDefault="00483F45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45" w:rsidRDefault="00483F45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45" w:rsidRDefault="00483F45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45" w:rsidRDefault="00483F45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483F45">
        <w:trPr>
          <w:cantSplit/>
          <w:trHeight w:val="567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45" w:rsidRDefault="00483F45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45" w:rsidRDefault="00483F45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45" w:rsidRDefault="00483F45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45" w:rsidRDefault="00483F45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483F45">
        <w:trPr>
          <w:cantSplit/>
          <w:trHeight w:val="7308"/>
          <w:jc w:val="center"/>
        </w:trPr>
        <w:tc>
          <w:tcPr>
            <w:tcW w:w="9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45" w:rsidRDefault="00AC210A" w:rsidP="008D46C8">
            <w:pPr>
              <w:pStyle w:val="a6"/>
              <w:spacing w:line="520" w:lineRule="exact"/>
              <w:ind w:firstLineChars="0" w:firstLine="0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请填写回执表传真或发邮件至协会秘书处（2022年3月23日前）</w:t>
            </w:r>
          </w:p>
          <w:p w:rsidR="00483F45" w:rsidRDefault="00AC210A" w:rsidP="008D46C8">
            <w:pPr>
              <w:pStyle w:val="a6"/>
              <w:spacing w:line="520" w:lineRule="exact"/>
              <w:ind w:firstLineChars="0" w:firstLine="0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/>
                <w:bCs/>
                <w:sz w:val="28"/>
                <w:szCs w:val="28"/>
              </w:rPr>
              <w:t>报到时间：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2022年3月29日   13</w:t>
            </w:r>
            <w:r w:rsidR="000A2F74">
              <w:rPr>
                <w:rFonts w:ascii="仿宋_GB2312" w:eastAsia="仿宋_GB2312" w:hAnsi="Times New Roman" w:hint="eastAsia"/>
                <w:sz w:val="28"/>
                <w:szCs w:val="28"/>
              </w:rPr>
              <w:t>: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00-14</w:t>
            </w:r>
            <w:r w:rsidR="000A2F74">
              <w:rPr>
                <w:rFonts w:ascii="仿宋_GB2312" w:eastAsia="仿宋_GB2312" w:hAnsi="Times New Roman" w:hint="eastAsia"/>
                <w:sz w:val="28"/>
                <w:szCs w:val="28"/>
              </w:rPr>
              <w:t>: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30</w:t>
            </w:r>
          </w:p>
          <w:p w:rsidR="00483F45" w:rsidRDefault="00AC210A" w:rsidP="008D46C8">
            <w:pPr>
              <w:pStyle w:val="a6"/>
              <w:spacing w:line="520" w:lineRule="exact"/>
              <w:ind w:firstLineChars="0" w:firstLine="0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/>
                <w:bCs/>
                <w:sz w:val="28"/>
                <w:szCs w:val="28"/>
              </w:rPr>
              <w:t>报到地点：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济南绿地美利亚酒店一楼大厅</w:t>
            </w:r>
          </w:p>
          <w:p w:rsidR="00483F45" w:rsidRDefault="00AC210A" w:rsidP="008D46C8">
            <w:pPr>
              <w:pStyle w:val="a6"/>
              <w:spacing w:line="520" w:lineRule="exact"/>
              <w:ind w:firstLineChars="0" w:firstLine="0"/>
              <w:rPr>
                <w:rFonts w:ascii="仿宋_GB2312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/>
                <w:bCs/>
                <w:sz w:val="28"/>
                <w:szCs w:val="28"/>
              </w:rPr>
              <w:t>住宿地址：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济南市槐荫区齐州路2477号</w:t>
            </w:r>
          </w:p>
          <w:p w:rsidR="00483F45" w:rsidRDefault="00AC210A" w:rsidP="008D46C8">
            <w:pPr>
              <w:pStyle w:val="a6"/>
              <w:spacing w:line="520" w:lineRule="exact"/>
              <w:ind w:firstLineChars="0" w:firstLine="0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/>
                <w:bCs/>
                <w:sz w:val="28"/>
                <w:szCs w:val="28"/>
              </w:rPr>
              <w:t>1.绿地美利亚酒店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（五星级）联系人：高经理，电话：18053162821  </w:t>
            </w:r>
          </w:p>
          <w:p w:rsidR="00483F45" w:rsidRDefault="00AC210A" w:rsidP="008D46C8">
            <w:pPr>
              <w:pStyle w:val="a6"/>
              <w:spacing w:line="520" w:lineRule="exact"/>
              <w:ind w:firstLineChars="0" w:firstLine="0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标间：</w:t>
            </w:r>
            <w:r w:rsidR="008D46C8" w:rsidRPr="008D46C8">
              <w:rPr>
                <w:rFonts w:ascii="Times New Roman" w:eastAsia="仿宋_GB2312" w:hAnsi="Times New Roman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间，大床：</w:t>
            </w:r>
            <w:r w:rsidR="008D46C8" w:rsidRPr="008D46C8">
              <w:rPr>
                <w:rFonts w:ascii="Times New Roman" w:eastAsia="仿宋_GB2312" w:hAnsi="Times New Roman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间</w:t>
            </w:r>
            <w:r w:rsidR="008D46C8">
              <w:rPr>
                <w:rFonts w:ascii="Times New Roman" w:eastAsia="仿宋_GB2312" w:hAnsi="Times New Roman" w:hint="eastAsia"/>
                <w:sz w:val="28"/>
                <w:szCs w:val="28"/>
              </w:rPr>
              <w:t>，</w:t>
            </w:r>
            <w:r w:rsidR="008D46C8" w:rsidRPr="008D46C8">
              <w:rPr>
                <w:rFonts w:ascii="Times New Roman" w:eastAsia="仿宋_GB2312" w:hAnsi="Times New Roman" w:hint="eastAsia"/>
                <w:sz w:val="28"/>
                <w:szCs w:val="28"/>
                <w:u w:val="single"/>
              </w:rPr>
              <w:t xml:space="preserve">    </w:t>
            </w:r>
            <w:r w:rsidR="008D46C8">
              <w:rPr>
                <w:rFonts w:ascii="Times New Roman" w:eastAsia="仿宋_GB2312" w:hAnsi="Times New Roman" w:hint="eastAsia"/>
                <w:sz w:val="28"/>
                <w:szCs w:val="28"/>
              </w:rPr>
              <w:t>天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，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480元/</w:t>
            </w:r>
            <w:r w:rsidR="008D46C8">
              <w:rPr>
                <w:rFonts w:ascii="仿宋_GB2312" w:eastAsia="仿宋_GB2312" w:hAnsi="Times New Roman" w:hint="eastAsia"/>
                <w:sz w:val="28"/>
                <w:szCs w:val="28"/>
              </w:rPr>
              <w:t>天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（含早）</w:t>
            </w:r>
          </w:p>
          <w:p w:rsidR="00483F45" w:rsidRDefault="00AC210A" w:rsidP="008D46C8">
            <w:pPr>
              <w:spacing w:line="520" w:lineRule="exact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/>
                <w:bCs/>
                <w:sz w:val="28"/>
                <w:szCs w:val="28"/>
              </w:rPr>
              <w:t>2.柏蔓艺术花园酒店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（四星级）联系人：娄经理，电话：0531-58176789</w:t>
            </w:r>
          </w:p>
          <w:p w:rsidR="00483F45" w:rsidRDefault="00AC210A" w:rsidP="008D46C8">
            <w:pPr>
              <w:pStyle w:val="a6"/>
              <w:spacing w:line="520" w:lineRule="exact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标间：</w:t>
            </w:r>
            <w:r w:rsidR="008D46C8" w:rsidRPr="008D46C8">
              <w:rPr>
                <w:rFonts w:ascii="Times New Roman" w:eastAsia="仿宋_GB2312" w:hAnsi="Times New Roman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间，大床</w:t>
            </w:r>
            <w:r w:rsidR="008D46C8">
              <w:rPr>
                <w:rFonts w:ascii="Times New Roman" w:eastAsia="仿宋_GB2312" w:hAnsi="Times New Roman" w:hint="eastAsia"/>
                <w:sz w:val="28"/>
                <w:szCs w:val="28"/>
              </w:rPr>
              <w:t>：</w:t>
            </w:r>
            <w:r w:rsidR="008D46C8" w:rsidRPr="008D46C8">
              <w:rPr>
                <w:rFonts w:ascii="Times New Roman" w:eastAsia="仿宋_GB2312" w:hAnsi="Times New Roman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间</w:t>
            </w:r>
            <w:r w:rsidR="008D46C8">
              <w:rPr>
                <w:rFonts w:ascii="Times New Roman" w:eastAsia="仿宋_GB2312" w:hAnsi="Times New Roman" w:hint="eastAsia"/>
                <w:sz w:val="28"/>
                <w:szCs w:val="28"/>
              </w:rPr>
              <w:t>，</w:t>
            </w:r>
            <w:r w:rsidR="008D46C8" w:rsidRPr="008D46C8">
              <w:rPr>
                <w:rFonts w:ascii="Times New Roman" w:eastAsia="仿宋_GB2312" w:hAnsi="Times New Roman" w:hint="eastAsia"/>
                <w:sz w:val="28"/>
                <w:szCs w:val="28"/>
                <w:u w:val="single"/>
              </w:rPr>
              <w:t xml:space="preserve">    </w:t>
            </w:r>
            <w:r w:rsidR="008D46C8">
              <w:rPr>
                <w:rFonts w:ascii="Times New Roman" w:eastAsia="仿宋_GB2312" w:hAnsi="Times New Roman" w:hint="eastAsia"/>
                <w:sz w:val="28"/>
                <w:szCs w:val="28"/>
              </w:rPr>
              <w:t>天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，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300元/</w:t>
            </w:r>
            <w:r w:rsidR="008D46C8">
              <w:rPr>
                <w:rFonts w:ascii="仿宋_GB2312" w:eastAsia="仿宋_GB2312" w:hAnsi="Times New Roman" w:hint="eastAsia"/>
                <w:sz w:val="28"/>
                <w:szCs w:val="28"/>
              </w:rPr>
              <w:t>天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（含早）</w:t>
            </w:r>
          </w:p>
          <w:p w:rsidR="00483F45" w:rsidRDefault="00AC210A" w:rsidP="008D46C8">
            <w:pPr>
              <w:spacing w:line="52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联系方式</w:t>
            </w:r>
          </w:p>
          <w:p w:rsidR="00483F45" w:rsidRDefault="00AC210A" w:rsidP="008D46C8">
            <w:pPr>
              <w:spacing w:line="52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</w:t>
            </w:r>
            <w:r w:rsidR="00741C43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系</w:t>
            </w:r>
            <w:r w:rsidR="00741C43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人：孙吉娟  金敬淇</w:t>
            </w:r>
          </w:p>
          <w:p w:rsidR="00483F45" w:rsidRDefault="00AC210A" w:rsidP="008D46C8">
            <w:pPr>
              <w:spacing w:line="52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联系电话：0531-86026117   18615641396</w:t>
            </w:r>
          </w:p>
          <w:p w:rsidR="00483F45" w:rsidRDefault="00AC210A" w:rsidP="008D46C8">
            <w:pPr>
              <w:pStyle w:val="a6"/>
              <w:spacing w:line="520" w:lineRule="exact"/>
              <w:ind w:firstLineChars="0" w:firstLine="0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邮</w:t>
            </w:r>
            <w:r w:rsidR="00741C43">
              <w:rPr>
                <w:rFonts w:ascii="仿宋" w:eastAsia="仿宋" w:hAnsi="仿宋" w:hint="eastAsia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箱：shandong56@vip.163.com</w:t>
            </w:r>
          </w:p>
        </w:tc>
      </w:tr>
    </w:tbl>
    <w:p w:rsidR="00483F45" w:rsidRDefault="00483F45">
      <w:pPr>
        <w:ind w:right="1280"/>
        <w:jc w:val="left"/>
        <w:rPr>
          <w:rFonts w:ascii="仿宋" w:eastAsia="仿宋" w:hAnsi="仿宋"/>
          <w:sz w:val="32"/>
          <w:szCs w:val="32"/>
        </w:rPr>
      </w:pPr>
    </w:p>
    <w:p w:rsidR="00483F45" w:rsidRDefault="00483F45"/>
    <w:sectPr w:rsidR="00483F45" w:rsidSect="008D46C8">
      <w:pgSz w:w="11906" w:h="16838"/>
      <w:pgMar w:top="1440" w:right="1474" w:bottom="1440" w:left="158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09A" w:rsidRDefault="006B309A" w:rsidP="008D46C8">
      <w:r>
        <w:separator/>
      </w:r>
    </w:p>
  </w:endnote>
  <w:endnote w:type="continuationSeparator" w:id="1">
    <w:p w:rsidR="006B309A" w:rsidRDefault="006B309A" w:rsidP="008D4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0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09A" w:rsidRDefault="006B309A" w:rsidP="008D46C8">
      <w:r>
        <w:separator/>
      </w:r>
    </w:p>
  </w:footnote>
  <w:footnote w:type="continuationSeparator" w:id="1">
    <w:p w:rsidR="006B309A" w:rsidRDefault="006B309A" w:rsidP="008D46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AB22E7F"/>
    <w:rsid w:val="000A2F74"/>
    <w:rsid w:val="002165B3"/>
    <w:rsid w:val="002923DD"/>
    <w:rsid w:val="002C7E8F"/>
    <w:rsid w:val="00332198"/>
    <w:rsid w:val="003419CC"/>
    <w:rsid w:val="00364713"/>
    <w:rsid w:val="003F584F"/>
    <w:rsid w:val="00483F45"/>
    <w:rsid w:val="005A1A4E"/>
    <w:rsid w:val="00612408"/>
    <w:rsid w:val="00674EE1"/>
    <w:rsid w:val="006836D3"/>
    <w:rsid w:val="006B309A"/>
    <w:rsid w:val="00741C43"/>
    <w:rsid w:val="007E58BF"/>
    <w:rsid w:val="008B1E43"/>
    <w:rsid w:val="008D46C8"/>
    <w:rsid w:val="00A20CFC"/>
    <w:rsid w:val="00A84EC4"/>
    <w:rsid w:val="00AC210A"/>
    <w:rsid w:val="00B120EF"/>
    <w:rsid w:val="00C730C7"/>
    <w:rsid w:val="00D23242"/>
    <w:rsid w:val="00D2576A"/>
    <w:rsid w:val="00DF23EB"/>
    <w:rsid w:val="00F5008B"/>
    <w:rsid w:val="00FB6F49"/>
    <w:rsid w:val="031268C6"/>
    <w:rsid w:val="035C5045"/>
    <w:rsid w:val="03CF14C1"/>
    <w:rsid w:val="044D7C43"/>
    <w:rsid w:val="04891E6A"/>
    <w:rsid w:val="0572269C"/>
    <w:rsid w:val="05D215EF"/>
    <w:rsid w:val="07577E7E"/>
    <w:rsid w:val="080D4B60"/>
    <w:rsid w:val="0CC074D5"/>
    <w:rsid w:val="0F1E6ED6"/>
    <w:rsid w:val="14F74D66"/>
    <w:rsid w:val="17171588"/>
    <w:rsid w:val="197C38F4"/>
    <w:rsid w:val="1C827473"/>
    <w:rsid w:val="1D1E002E"/>
    <w:rsid w:val="1E1467F1"/>
    <w:rsid w:val="1F136AA8"/>
    <w:rsid w:val="208E288A"/>
    <w:rsid w:val="22C95DFC"/>
    <w:rsid w:val="248F668F"/>
    <w:rsid w:val="271E2720"/>
    <w:rsid w:val="293A30FA"/>
    <w:rsid w:val="298F1421"/>
    <w:rsid w:val="2AA1765E"/>
    <w:rsid w:val="2B746B21"/>
    <w:rsid w:val="2D843888"/>
    <w:rsid w:val="2D925319"/>
    <w:rsid w:val="2EA7605A"/>
    <w:rsid w:val="2EB71A69"/>
    <w:rsid w:val="2FD641AF"/>
    <w:rsid w:val="30BA1D3E"/>
    <w:rsid w:val="30F426C3"/>
    <w:rsid w:val="3106021B"/>
    <w:rsid w:val="31813D45"/>
    <w:rsid w:val="341E69EA"/>
    <w:rsid w:val="35777143"/>
    <w:rsid w:val="368264C9"/>
    <w:rsid w:val="36FB76FB"/>
    <w:rsid w:val="392C0A3B"/>
    <w:rsid w:val="39572D87"/>
    <w:rsid w:val="3AAC540A"/>
    <w:rsid w:val="3B311E46"/>
    <w:rsid w:val="3BAB5DE6"/>
    <w:rsid w:val="3BD31641"/>
    <w:rsid w:val="3C0E2679"/>
    <w:rsid w:val="3D9B618F"/>
    <w:rsid w:val="3F0D4E6A"/>
    <w:rsid w:val="3F395C5F"/>
    <w:rsid w:val="3FC91F1A"/>
    <w:rsid w:val="3FFA53EF"/>
    <w:rsid w:val="43340724"/>
    <w:rsid w:val="49957F36"/>
    <w:rsid w:val="4B0C247A"/>
    <w:rsid w:val="53316F22"/>
    <w:rsid w:val="54C85664"/>
    <w:rsid w:val="56777341"/>
    <w:rsid w:val="595C45CC"/>
    <w:rsid w:val="5B727E12"/>
    <w:rsid w:val="5BA43A76"/>
    <w:rsid w:val="5CF05758"/>
    <w:rsid w:val="5D8B1FE0"/>
    <w:rsid w:val="5D8B36D2"/>
    <w:rsid w:val="5DCB1D21"/>
    <w:rsid w:val="622C3BBB"/>
    <w:rsid w:val="64393E88"/>
    <w:rsid w:val="68BF41E8"/>
    <w:rsid w:val="69194288"/>
    <w:rsid w:val="695B03FD"/>
    <w:rsid w:val="6A1B3209"/>
    <w:rsid w:val="6A575068"/>
    <w:rsid w:val="6ABA2DCA"/>
    <w:rsid w:val="6AEF53C4"/>
    <w:rsid w:val="6B930322"/>
    <w:rsid w:val="6FE70C3C"/>
    <w:rsid w:val="70A94143"/>
    <w:rsid w:val="71143AA9"/>
    <w:rsid w:val="71C474A4"/>
    <w:rsid w:val="72604CD6"/>
    <w:rsid w:val="73481266"/>
    <w:rsid w:val="76A24662"/>
    <w:rsid w:val="77E3618D"/>
    <w:rsid w:val="78964FAD"/>
    <w:rsid w:val="79763388"/>
    <w:rsid w:val="79880F2D"/>
    <w:rsid w:val="7A0D5743"/>
    <w:rsid w:val="7AA716F4"/>
    <w:rsid w:val="7AB22E7F"/>
    <w:rsid w:val="7AEE50E1"/>
    <w:rsid w:val="7D3F20B7"/>
    <w:rsid w:val="7D8C2E23"/>
    <w:rsid w:val="7ECB797B"/>
    <w:rsid w:val="7F69341C"/>
    <w:rsid w:val="7FB23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3F45"/>
    <w:pPr>
      <w:widowControl w:val="0"/>
      <w:jc w:val="both"/>
    </w:pPr>
    <w:rPr>
      <w:rFonts w:eastAsiaTheme="minorEastAsia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83F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483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483F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sid w:val="00483F4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483F4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483F45"/>
    <w:pPr>
      <w:ind w:firstLineChars="200" w:firstLine="420"/>
    </w:pPr>
  </w:style>
  <w:style w:type="table" w:styleId="a7">
    <w:name w:val="Table Grid"/>
    <w:basedOn w:val="a1"/>
    <w:rsid w:val="00FB6F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1"/>
    <w:rsid w:val="00612408"/>
    <w:pPr>
      <w:ind w:leftChars="2500" w:left="100"/>
    </w:pPr>
  </w:style>
  <w:style w:type="character" w:customStyle="1" w:styleId="Char1">
    <w:name w:val="日期 Char"/>
    <w:basedOn w:val="a0"/>
    <w:link w:val="a8"/>
    <w:rsid w:val="00612408"/>
    <w:rPr>
      <w:rFonts w:eastAsiaTheme="minorEastAsia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>微软中国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Administrator</cp:lastModifiedBy>
  <cp:revision>2</cp:revision>
  <cp:lastPrinted>2022-02-28T03:04:00Z</cp:lastPrinted>
  <dcterms:created xsi:type="dcterms:W3CDTF">2022-03-07T05:40:00Z</dcterms:created>
  <dcterms:modified xsi:type="dcterms:W3CDTF">2022-03-07T05:40:00Z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5B9485CFB6A74E42954932F82E84E0BB</vt:lpwstr>
  </property>
</Properties>
</file>